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17E" w:rsidRDefault="0085217E" w:rsidP="0085217E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</w:t>
      </w:r>
      <w:r w:rsidR="001E4D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у РС“, број 16/17, 30/17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)</w:t>
      </w:r>
    </w:p>
    <w:p w:rsidR="009D6A66" w:rsidRPr="009D6A66" w:rsidRDefault="00D3254B" w:rsidP="009D6A66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ТРЕЋЕ</w:t>
      </w:r>
      <w:r w:rsidR="009D6A66"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ОСНОВНО ЈАВНО ТУЖИЛАШТВО У БЕОГРАДУ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АНЂЕЛИЋ ЉУБОМИР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АРСИЋ НИКОЛА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ВОЛАРЕВИЋ НИНОСЛАВ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ВУКОЈЕВИЋ МИРА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ГРУЈИЧИЋ МАЈА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ДОКЛЕСТИЋ ОЛГА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ТЕА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ИЛИЋ МИРКО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ЈОЗИЋ ЛИДИЈА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ЈОНТОВИЋ ИВАНА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КАЛИЧАНИН ВУЛЕТИЋ АНЂЕЛА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КРСТИЋ ГОРДАНА</w:t>
            </w:r>
          </w:p>
        </w:tc>
        <w:tc>
          <w:tcPr>
            <w:tcW w:w="1023" w:type="pct"/>
          </w:tcPr>
          <w:p w:rsidR="00E4515D" w:rsidRPr="005D336F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D3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D336F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ЛЕЧИЋ ЗЛАТАНА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ЛУКИЋ ИВАНА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</w:rPr>
              <w:t>ЛУКИЋ МАРИЈА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E53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D5375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МАСТИЛОВИЋ ДРАГАН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AD0EC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AD0EC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МИНИЋ НЕНАД</w:t>
            </w:r>
          </w:p>
        </w:tc>
        <w:tc>
          <w:tcPr>
            <w:tcW w:w="1023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D93991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D53756" w:rsidRDefault="007E0A34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E4515D" w:rsidRPr="00463440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463440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7E0A34" w:rsidRDefault="007E0A34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D53756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(МИЛОВАН) МИЛЕНА</w:t>
            </w:r>
          </w:p>
        </w:tc>
        <w:tc>
          <w:tcPr>
            <w:tcW w:w="1023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D53756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9D6A6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E0A34" w:rsidRPr="00D53756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ПЕТКОВИЋ БОЈАН</w:t>
            </w:r>
          </w:p>
        </w:tc>
        <w:tc>
          <w:tcPr>
            <w:tcW w:w="1023" w:type="pct"/>
          </w:tcPr>
          <w:p w:rsidR="007E0A34" w:rsidRPr="0088729D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88729D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88729D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D53756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СИМОНИДА</w:t>
            </w:r>
          </w:p>
        </w:tc>
        <w:tc>
          <w:tcPr>
            <w:tcW w:w="1023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D53756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СТЕФАН</w:t>
            </w: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D53756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ПОЛИЋ ЈАДРАНКА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9D6A6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D53756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РАНЂЕЛОВИЋ МАРЈАН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D53756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АЛЕКСАНДРА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D53756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ИВАНА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D53756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СРДАНОВИЋ ЈЕЛЕНА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52097" w:rsidRPr="00D53756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СРЕДОЈЕВИЋ МИРЈАНА</w:t>
            </w:r>
          </w:p>
        </w:tc>
        <w:tc>
          <w:tcPr>
            <w:tcW w:w="1023" w:type="pct"/>
          </w:tcPr>
          <w:p w:rsidR="00E52097" w:rsidRPr="00B94FE9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B94FE9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E52097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E52097" w:rsidRPr="00D53756" w:rsidRDefault="00652D06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МИЛОШ</w:t>
            </w: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652D06" w:rsidRDefault="00652D06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НИКОЛА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СТОЈИЉКОВИЋ ЈОВАНА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СТОЈСАВЉЕВИЋ ЏОЛИЋ АЛЕКСАНДРА</w:t>
            </w:r>
          </w:p>
        </w:tc>
        <w:tc>
          <w:tcPr>
            <w:tcW w:w="1023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351764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ЦЕРОВИЋ МАРТА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rHeight w:val="359"/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ЦРНОМАРКОВИЋ ДРАГАН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ШОРМАЗ МИЛИЦА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АЛЕКСИЋ МАРИЈА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АНАНИЈЕВ РОМАНА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БОГДАНОВИЋ СВЕТЛАНА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ВЕЛЕБИТ ЈЕЛЕНА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ВОЈИНОВИЋ ДАРКО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БОЈАНА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ИЛИЋ ЉИЉАНА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ЈЕЛИЋ БОЈАН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КОВАЧЕВИЋ ИВАНА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ЛЕЧИЋ 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МИТРОВИЋ ДАНИЈЕЛА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МИЋАНОВИЋ БИЉАНА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НЕРАНЏИЋ ЈЕЛЕНА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ОГЊАНОВИЋ РОШУ ЉИЉАНА</w:t>
            </w:r>
          </w:p>
        </w:tc>
        <w:tc>
          <w:tcPr>
            <w:tcW w:w="1023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B74EDD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ПЕЈЧИЋ НАТАША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652D06" w:rsidRPr="009D6A6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СТАНКОВИЋ МАРИЈА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D53756" w:rsidRDefault="006C72E0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ЈАКША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МАЈА</w:t>
            </w:r>
          </w:p>
        </w:tc>
        <w:tc>
          <w:tcPr>
            <w:tcW w:w="1023" w:type="pct"/>
          </w:tcPr>
          <w:p w:rsidR="006C72E0" w:rsidRPr="00E5342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E5342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652D0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БИЈЕЛИЋ АЛЕКСАНДРА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БИЈЕЛИЦА МИЛОРАДОВИЋ НЕНА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ВУКОТИЋ ВЕСНА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ЂАЛОВИЋ ВАЛЕНТИНА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МАРЕТИЋ СТОЈАНАЦ МИЛИЦА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9D6A66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МИЉКОВИЋ КАТАРИНА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ПЕТРИЋ АЛЕКСАНДРА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ПИЛИПОВИЋ ДРАГАНА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СТАНОЈЕВИЋ ЖЕЉКО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D53756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МАРЈАН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A07B85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A07B85" w:rsidRPr="00D53756" w:rsidRDefault="00A07B85" w:rsidP="00A0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МИЛАН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D53756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УСКОКОВИЋ НИКОЛА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D53756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ШЋЕКИЋ ЗОРИЦА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9D6A66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D53756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D53756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СЕРАТЛИЋ ВАСИЛИЈЕ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D53756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D5375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БОГДАНОВИЋ ТАЊА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Pr="00F03A1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1E4DA5"/>
    <w:rsid w:val="002E2EC2"/>
    <w:rsid w:val="003255A1"/>
    <w:rsid w:val="0034423F"/>
    <w:rsid w:val="00351764"/>
    <w:rsid w:val="003B2844"/>
    <w:rsid w:val="00463440"/>
    <w:rsid w:val="004E381B"/>
    <w:rsid w:val="005078C6"/>
    <w:rsid w:val="00580CA5"/>
    <w:rsid w:val="005D336F"/>
    <w:rsid w:val="005D7767"/>
    <w:rsid w:val="005F038B"/>
    <w:rsid w:val="00652D06"/>
    <w:rsid w:val="006658DC"/>
    <w:rsid w:val="006C72E0"/>
    <w:rsid w:val="006E1C8B"/>
    <w:rsid w:val="007A66CA"/>
    <w:rsid w:val="007E0A34"/>
    <w:rsid w:val="0085217E"/>
    <w:rsid w:val="008705DA"/>
    <w:rsid w:val="0088729D"/>
    <w:rsid w:val="00954BD4"/>
    <w:rsid w:val="009D6A66"/>
    <w:rsid w:val="00A07B85"/>
    <w:rsid w:val="00AB7AF1"/>
    <w:rsid w:val="00AD0EC7"/>
    <w:rsid w:val="00AE4AF7"/>
    <w:rsid w:val="00B2680F"/>
    <w:rsid w:val="00B74EDD"/>
    <w:rsid w:val="00B94FE9"/>
    <w:rsid w:val="00BF3495"/>
    <w:rsid w:val="00CB731F"/>
    <w:rsid w:val="00CC6E9A"/>
    <w:rsid w:val="00D04271"/>
    <w:rsid w:val="00D05E92"/>
    <w:rsid w:val="00D3254B"/>
    <w:rsid w:val="00D53756"/>
    <w:rsid w:val="00D93991"/>
    <w:rsid w:val="00E4383B"/>
    <w:rsid w:val="00E4515D"/>
    <w:rsid w:val="00E50D46"/>
    <w:rsid w:val="00E52097"/>
    <w:rsid w:val="00E53426"/>
    <w:rsid w:val="00F03A17"/>
    <w:rsid w:val="00F12C5F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CFFA5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8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DF870-4E28-42E1-9124-AB60679B7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6</cp:revision>
  <cp:lastPrinted>2017-05-24T12:17:00Z</cp:lastPrinted>
  <dcterms:created xsi:type="dcterms:W3CDTF">2017-05-24T12:37:00Z</dcterms:created>
  <dcterms:modified xsi:type="dcterms:W3CDTF">2017-05-25T09:18:00Z</dcterms:modified>
</cp:coreProperties>
</file>